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2F" w:rsidRDefault="00C54B2F" w:rsidP="00C54B2F">
      <w:r>
        <w:t>Property Owner(s): _____________________________________________________________________</w:t>
      </w:r>
    </w:p>
    <w:p w:rsidR="00C54B2F" w:rsidRDefault="00C54B2F" w:rsidP="00C54B2F">
      <w:r>
        <w:t>Property Location: ____________________________________ Parcel #/Map Code: ________________</w:t>
      </w:r>
    </w:p>
    <w:p w:rsidR="00C54B2F" w:rsidRDefault="00C54B2F" w:rsidP="00C54B2F">
      <w:pPr>
        <w:sectPr w:rsidR="00C54B2F" w:rsidSect="006E08B3">
          <w:headerReference w:type="default" r:id="rId7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p w:rsidR="00C54B2F" w:rsidRDefault="00C54B2F" w:rsidP="00C54B2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54B2F">
        <w:rPr>
          <w:b/>
          <w:sz w:val="24"/>
          <w:szCs w:val="24"/>
        </w:rPr>
        <w:t>Change of Mailing Address</w:t>
      </w:r>
    </w:p>
    <w:p w:rsidR="00C54B2F" w:rsidRPr="00C54B2F" w:rsidRDefault="00C54B2F" w:rsidP="00C54B2F">
      <w:pPr>
        <w:pStyle w:val="NoSpacing"/>
        <w:rPr>
          <w:sz w:val="20"/>
          <w:szCs w:val="20"/>
        </w:rPr>
      </w:pPr>
      <w:r w:rsidRPr="00C54B2F">
        <w:rPr>
          <w:sz w:val="20"/>
          <w:szCs w:val="20"/>
        </w:rPr>
        <w:t>New Mailing Address:</w:t>
      </w:r>
    </w:p>
    <w:p w:rsidR="00C54B2F" w:rsidRDefault="00C54B2F">
      <w:r>
        <w:rPr>
          <w:sz w:val="24"/>
          <w:szCs w:val="24"/>
        </w:rPr>
        <w:t>____________________________________________________________________________________________________________</w:t>
      </w:r>
    </w:p>
    <w:p w:rsidR="00C54B2F" w:rsidRDefault="00C54B2F" w:rsidP="00C54B2F">
      <w:pPr>
        <w:pStyle w:val="NoSpacing"/>
        <w:rPr>
          <w:sz w:val="20"/>
          <w:szCs w:val="20"/>
        </w:rPr>
      </w:pPr>
      <w:r w:rsidRPr="00C54B2F">
        <w:rPr>
          <w:sz w:val="20"/>
          <w:szCs w:val="20"/>
        </w:rPr>
        <w:t>Please complete the information below only if you wish for the county Tax Assessor to remove your Homestead and/or Senior Tax Exemptions.</w:t>
      </w:r>
    </w:p>
    <w:p w:rsidR="00C54B2F" w:rsidRPr="00C54B2F" w:rsidRDefault="008F1D94" w:rsidP="00C54B2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2930525" cy="2821940"/>
                <wp:effectExtent l="13970" t="8255" r="8255" b="825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0525" cy="2821940"/>
                          <a:chOff x="1402" y="6390"/>
                          <a:chExt cx="4615" cy="4024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6390"/>
                            <a:ext cx="4615" cy="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6031E" w:rsidRPr="0006031E" w:rsidRDefault="0006031E" w:rsidP="0006031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6031E">
                                <w:rPr>
                                  <w:b/>
                                  <w:sz w:val="20"/>
                                  <w:szCs w:val="20"/>
                                </w:rPr>
                                <w:t>Please remove the 2012 Exemption(s) on this property; I no longer qualify because</w:t>
                              </w:r>
                            </w:p>
                            <w:p w:rsidR="0006031E" w:rsidRDefault="0006031E" w:rsidP="0006031E">
                              <w:pPr>
                                <w:pStyle w:val="ListParagraph"/>
                                <w:ind w:left="36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031E">
                                <w:rPr>
                                  <w:sz w:val="18"/>
                                  <w:szCs w:val="18"/>
                                </w:rPr>
                                <w:t>Please check one of the following reasons.</w:t>
                              </w:r>
                            </w:p>
                            <w:p w:rsidR="0006031E" w:rsidRDefault="0006031E" w:rsidP="0006031E">
                              <w:pPr>
                                <w:pStyle w:val="ListParagraph"/>
                                <w:ind w:left="36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06031E" w:rsidRPr="0006031E" w:rsidRDefault="0006031E" w:rsidP="0006031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6031E">
                                <w:rPr>
                                  <w:sz w:val="20"/>
                                  <w:szCs w:val="20"/>
                                </w:rPr>
                                <w:t>I have permanently moved from this property.</w:t>
                              </w:r>
                            </w:p>
                            <w:p w:rsidR="0006031E" w:rsidRDefault="0006031E" w:rsidP="0006031E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6031E">
                                <w:rPr>
                                  <w:sz w:val="20"/>
                                  <w:szCs w:val="20"/>
                                </w:rPr>
                                <w:t xml:space="preserve">Date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06031E">
                                <w:rPr>
                                  <w:sz w:val="20"/>
                                  <w:szCs w:val="20"/>
                                </w:rPr>
                                <w:t xml:space="preserve">oved: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____/ ____/ ____</w:t>
                              </w:r>
                            </w:p>
                            <w:p w:rsidR="0006031E" w:rsidRDefault="0006031E" w:rsidP="0006031E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 xml:space="preserve">         mm     dd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yy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06031E" w:rsidRDefault="0006031E" w:rsidP="0006031E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06031E" w:rsidRDefault="0006031E" w:rsidP="0006031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 have rented this property.</w:t>
                              </w:r>
                            </w:p>
                            <w:p w:rsidR="0006031E" w:rsidRDefault="0006031E" w:rsidP="0006031E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Date rented: ____/ ____/ ____</w:t>
                              </w:r>
                            </w:p>
                            <w:p w:rsidR="0006031E" w:rsidRDefault="0006031E" w:rsidP="0006031E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   mm      dd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yy</w:t>
                              </w:r>
                              <w:proofErr w:type="spellEnd"/>
                            </w:p>
                            <w:p w:rsidR="0006031E" w:rsidRDefault="0006031E" w:rsidP="0006031E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06031E" w:rsidRDefault="0006031E" w:rsidP="0006031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 applied for an exemption on another property.</w:t>
                              </w:r>
                            </w:p>
                            <w:p w:rsidR="0006031E" w:rsidRDefault="0006031E" w:rsidP="0006031E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Where: ____________________________________</w:t>
                              </w:r>
                            </w:p>
                            <w:p w:rsidR="00E12197" w:rsidRDefault="00E12197" w:rsidP="0006031E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12197" w:rsidRPr="0006031E" w:rsidRDefault="00E12197" w:rsidP="00E12197">
                              <w:pPr>
                                <w:pStyle w:val="NoSpacing"/>
                                <w:numPr>
                                  <w:ilvl w:val="0"/>
                                  <w:numId w:val="7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Other: _________________________________</w:t>
                              </w:r>
                            </w:p>
                            <w:p w:rsidR="0006031E" w:rsidRDefault="0006031E" w:rsidP="0006031E">
                              <w:pPr>
                                <w:ind w:left="36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6390"/>
                            <a:ext cx="4615" cy="113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031E" w:rsidRPr="0006031E" w:rsidRDefault="003B4C3C" w:rsidP="0006031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Please remove the</w:t>
                              </w:r>
                              <w:r w:rsidR="00170AE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E08B3">
                                <w:rPr>
                                  <w:b/>
                                  <w:sz w:val="20"/>
                                  <w:szCs w:val="20"/>
                                </w:rPr>
                                <w:t>202</w:t>
                              </w:r>
                              <w:r w:rsidR="009E023B">
                                <w:rPr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bookmarkStart w:id="0" w:name="_GoBack"/>
                              <w:bookmarkEnd w:id="0"/>
                              <w:r w:rsidR="006E08B3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E08B3" w:rsidRPr="0006031E">
                                <w:rPr>
                                  <w:b/>
                                  <w:sz w:val="20"/>
                                  <w:szCs w:val="20"/>
                                </w:rPr>
                                <w:t>Exemption</w:t>
                              </w:r>
                              <w:r w:rsidR="0006031E" w:rsidRPr="0006031E">
                                <w:rPr>
                                  <w:b/>
                                  <w:sz w:val="20"/>
                                  <w:szCs w:val="20"/>
                                </w:rPr>
                                <w:t>(s) on this property; I no longer qualify because</w:t>
                              </w:r>
                            </w:p>
                            <w:p w:rsidR="0006031E" w:rsidRDefault="0006031E" w:rsidP="0006031E">
                              <w:pPr>
                                <w:pStyle w:val="ListParagraph"/>
                                <w:ind w:left="36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031E">
                                <w:rPr>
                                  <w:sz w:val="18"/>
                                  <w:szCs w:val="18"/>
                                </w:rPr>
                                <w:t>Please check one of the following reasons.</w:t>
                              </w:r>
                            </w:p>
                            <w:p w:rsidR="0006031E" w:rsidRDefault="0006031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1.9pt;margin-top:1.55pt;width:230.75pt;height:222.2pt;z-index:251661312" coordorigin="1402,6390" coordsize="4615,4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402;top:6390;width:4615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" filled="f">
                  <v:textbox>
                    <w:txbxContent>
                      <w:p w:rsidR="0006031E" w:rsidRPr="0006031E" w:rsidRDefault="0006031E" w:rsidP="000603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6031E">
                          <w:rPr>
                            <w:b/>
                            <w:sz w:val="20"/>
                            <w:szCs w:val="20"/>
                          </w:rPr>
                          <w:t>Please remove the 2012 Exemption(s) on this property; I no longer qualify because</w:t>
                        </w:r>
                      </w:p>
                      <w:p w:rsidR="0006031E" w:rsidRDefault="0006031E" w:rsidP="0006031E">
                        <w:pPr>
                          <w:pStyle w:val="ListParagraph"/>
                          <w:ind w:left="36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031E">
                          <w:rPr>
                            <w:sz w:val="18"/>
                            <w:szCs w:val="18"/>
                          </w:rPr>
                          <w:t>Please check one of the following reasons.</w:t>
                        </w:r>
                      </w:p>
                      <w:p w:rsidR="0006031E" w:rsidRDefault="0006031E" w:rsidP="0006031E">
                        <w:pPr>
                          <w:pStyle w:val="ListParagraph"/>
                          <w:ind w:left="36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06031E" w:rsidRPr="0006031E" w:rsidRDefault="0006031E" w:rsidP="0006031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06031E">
                          <w:rPr>
                            <w:sz w:val="20"/>
                            <w:szCs w:val="20"/>
                          </w:rPr>
                          <w:t>I have permanently moved from this property.</w:t>
                        </w:r>
                      </w:p>
                      <w:p w:rsidR="0006031E" w:rsidRDefault="0006031E" w:rsidP="0006031E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06031E">
                          <w:rPr>
                            <w:sz w:val="20"/>
                            <w:szCs w:val="20"/>
                          </w:rPr>
                          <w:t xml:space="preserve">Date </w:t>
                        </w:r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  <w:r w:rsidRPr="0006031E">
                          <w:rPr>
                            <w:sz w:val="20"/>
                            <w:szCs w:val="20"/>
                          </w:rPr>
                          <w:t xml:space="preserve">oved: </w:t>
                        </w:r>
                        <w:r>
                          <w:rPr>
                            <w:sz w:val="20"/>
                            <w:szCs w:val="20"/>
                          </w:rPr>
                          <w:t>____/ ____/ ____</w:t>
                        </w:r>
                      </w:p>
                      <w:p w:rsidR="0006031E" w:rsidRDefault="0006031E" w:rsidP="0006031E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  <w:t xml:space="preserve">         mm     dd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yy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06031E" w:rsidRDefault="0006031E" w:rsidP="0006031E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06031E" w:rsidRDefault="0006031E" w:rsidP="0006031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 have rented this property.</w:t>
                        </w:r>
                      </w:p>
                      <w:p w:rsidR="0006031E" w:rsidRDefault="0006031E" w:rsidP="0006031E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Date rented: ____/ ____/ ____</w:t>
                        </w:r>
                      </w:p>
                      <w:p w:rsidR="0006031E" w:rsidRDefault="0006031E" w:rsidP="0006031E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mm      dd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yy</w:t>
                        </w:r>
                        <w:proofErr w:type="spellEnd"/>
                      </w:p>
                      <w:p w:rsidR="0006031E" w:rsidRDefault="0006031E" w:rsidP="0006031E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06031E" w:rsidRDefault="0006031E" w:rsidP="0006031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 applied for an exemption on another property.</w:t>
                        </w:r>
                      </w:p>
                      <w:p w:rsidR="0006031E" w:rsidRDefault="0006031E" w:rsidP="0006031E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Where: ____________________________________</w:t>
                        </w:r>
                      </w:p>
                      <w:p w:rsidR="00E12197" w:rsidRDefault="00E12197" w:rsidP="0006031E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E12197" w:rsidRPr="0006031E" w:rsidRDefault="00E12197" w:rsidP="00E12197">
                        <w:pPr>
                          <w:pStyle w:val="NoSpacing"/>
                          <w:numPr>
                            <w:ilvl w:val="0"/>
                            <w:numId w:val="7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Other: _________________________________</w:t>
                        </w:r>
                      </w:p>
                      <w:p w:rsidR="0006031E" w:rsidRDefault="0006031E" w:rsidP="0006031E">
                        <w:pPr>
                          <w:ind w:left="360"/>
                        </w:pPr>
                      </w:p>
                    </w:txbxContent>
                  </v:textbox>
                </v:shape>
                <v:shape id="Text Box 3" o:spid="_x0000_s1028" type="#_x0000_t202" style="position:absolute;left:1402;top:6390;width:4615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" fillcolor="#d8d8d8 [2732]">
                  <v:textbox>
                    <w:txbxContent>
                      <w:p w:rsidR="0006031E" w:rsidRPr="0006031E" w:rsidRDefault="003B4C3C" w:rsidP="000603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Please remove the</w:t>
                        </w:r>
                        <w:r w:rsidR="00170AE8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6E08B3">
                          <w:rPr>
                            <w:b/>
                            <w:sz w:val="20"/>
                            <w:szCs w:val="20"/>
                          </w:rPr>
                          <w:t>202</w:t>
                        </w:r>
                        <w:r w:rsidR="009E023B"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  <w:bookmarkStart w:id="1" w:name="_GoBack"/>
                        <w:bookmarkEnd w:id="1"/>
                        <w:r w:rsidR="006E08B3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6E08B3" w:rsidRPr="0006031E">
                          <w:rPr>
                            <w:b/>
                            <w:sz w:val="20"/>
                            <w:szCs w:val="20"/>
                          </w:rPr>
                          <w:t>Exemption</w:t>
                        </w:r>
                        <w:r w:rsidR="0006031E" w:rsidRPr="0006031E">
                          <w:rPr>
                            <w:b/>
                            <w:sz w:val="20"/>
                            <w:szCs w:val="20"/>
                          </w:rPr>
                          <w:t>(s) on this property; I no longer qualify because</w:t>
                        </w:r>
                      </w:p>
                      <w:p w:rsidR="0006031E" w:rsidRDefault="0006031E" w:rsidP="0006031E">
                        <w:pPr>
                          <w:pStyle w:val="ListParagraph"/>
                          <w:ind w:left="36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031E">
                          <w:rPr>
                            <w:sz w:val="18"/>
                            <w:szCs w:val="18"/>
                          </w:rPr>
                          <w:t>Please check one of the following reasons.</w:t>
                        </w:r>
                      </w:p>
                      <w:p w:rsidR="0006031E" w:rsidRDefault="0006031E"/>
                    </w:txbxContent>
                  </v:textbox>
                </v:shape>
              </v:group>
            </w:pict>
          </mc:Fallback>
        </mc:AlternateContent>
      </w:r>
    </w:p>
    <w:p w:rsidR="00E41C9B" w:rsidRPr="00E41C9B" w:rsidRDefault="0006031E" w:rsidP="00C54B2F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1C9B">
        <w:tab/>
      </w:r>
      <w:r w:rsidR="00E41C9B">
        <w:tab/>
      </w:r>
      <w:r w:rsidR="00E41C9B">
        <w:tab/>
      </w:r>
      <w:r w:rsidR="00E41C9B">
        <w:tab/>
      </w:r>
      <w:r w:rsidR="00E41C9B">
        <w:tab/>
      </w:r>
      <w:r w:rsidR="00E41C9B">
        <w:tab/>
      </w:r>
      <w:r w:rsidR="00E41C9B">
        <w:tab/>
      </w:r>
      <w:r w:rsidR="00E41C9B">
        <w:tab/>
      </w:r>
      <w:r w:rsidR="00E41C9B">
        <w:tab/>
      </w:r>
      <w:r w:rsidR="00E41C9B" w:rsidRPr="00E12197">
        <w:rPr>
          <w:sz w:val="20"/>
          <w:szCs w:val="20"/>
        </w:rPr>
        <w:tab/>
      </w:r>
      <w:r w:rsidR="00E41C9B" w:rsidRPr="00E12197">
        <w:rPr>
          <w:sz w:val="20"/>
          <w:szCs w:val="20"/>
        </w:rPr>
        <w:tab/>
      </w:r>
      <w:r w:rsidR="00E41C9B" w:rsidRPr="00E12197">
        <w:rPr>
          <w:sz w:val="20"/>
          <w:szCs w:val="20"/>
        </w:rPr>
        <w:tab/>
      </w:r>
      <w:r w:rsidR="00E41C9B" w:rsidRPr="00E12197">
        <w:rPr>
          <w:sz w:val="20"/>
          <w:szCs w:val="20"/>
        </w:rPr>
        <w:tab/>
      </w:r>
      <w:r w:rsidR="00E41C9B" w:rsidRPr="00E12197">
        <w:rPr>
          <w:sz w:val="20"/>
          <w:szCs w:val="20"/>
        </w:rPr>
        <w:tab/>
      </w:r>
      <w:r w:rsidR="00E41C9B" w:rsidRPr="00E12197">
        <w:rPr>
          <w:sz w:val="20"/>
          <w:szCs w:val="20"/>
        </w:rPr>
        <w:tab/>
      </w:r>
      <w:r w:rsidR="00E41C9B" w:rsidRPr="00E12197">
        <w:rPr>
          <w:sz w:val="20"/>
          <w:szCs w:val="20"/>
        </w:rPr>
        <w:tab/>
      </w:r>
      <w:r w:rsidR="00E41C9B" w:rsidRPr="00E12197">
        <w:rPr>
          <w:sz w:val="20"/>
          <w:szCs w:val="20"/>
        </w:rPr>
        <w:tab/>
      </w:r>
      <w:r w:rsidR="00E41C9B" w:rsidRPr="00E12197">
        <w:rPr>
          <w:sz w:val="20"/>
          <w:szCs w:val="20"/>
        </w:rPr>
        <w:tab/>
      </w:r>
      <w:r w:rsidR="00E41C9B" w:rsidRPr="00E12197">
        <w:rPr>
          <w:sz w:val="20"/>
          <w:szCs w:val="20"/>
        </w:rPr>
        <w:tab/>
      </w:r>
      <w:r w:rsidR="00E41C9B" w:rsidRPr="00E12197">
        <w:rPr>
          <w:sz w:val="20"/>
          <w:szCs w:val="20"/>
        </w:rPr>
        <w:tab/>
      </w:r>
      <w:r w:rsidR="00E41C9B">
        <w:t xml:space="preserve">             </w:t>
      </w:r>
      <w:r w:rsidR="00464674" w:rsidRPr="00E41C9B">
        <w:rPr>
          <w:b/>
          <w:sz w:val="24"/>
          <w:szCs w:val="24"/>
        </w:rPr>
        <w:t xml:space="preserve">A change of mailing address can affect </w:t>
      </w:r>
      <w:r w:rsidR="00C11A0A">
        <w:rPr>
          <w:b/>
          <w:sz w:val="24"/>
          <w:szCs w:val="24"/>
        </w:rPr>
        <w:t xml:space="preserve">    </w:t>
      </w:r>
      <w:r w:rsidR="00464674" w:rsidRPr="00E41C9B">
        <w:rPr>
          <w:b/>
          <w:sz w:val="24"/>
          <w:szCs w:val="24"/>
        </w:rPr>
        <w:t>your exemption status.</w:t>
      </w:r>
    </w:p>
    <w:p w:rsidR="00977014" w:rsidRPr="00E41C9B" w:rsidRDefault="00464674" w:rsidP="00C54B2F">
      <w:pPr>
        <w:rPr>
          <w:sz w:val="20"/>
          <w:szCs w:val="20"/>
        </w:rPr>
      </w:pPr>
      <w:r w:rsidRPr="00E41C9B">
        <w:rPr>
          <w:sz w:val="20"/>
          <w:szCs w:val="20"/>
        </w:rPr>
        <w:t xml:space="preserve"> If you are receiving Homestead and/or Senior Tax Exemptions on this property, please complete the below information if you wish to keep your exemptions.</w:t>
      </w:r>
    </w:p>
    <w:p w:rsidR="00E41C9B" w:rsidRDefault="008F1D94" w:rsidP="00C54B2F">
      <w:pPr>
        <w:rPr>
          <w:sz w:val="18"/>
          <w:szCs w:val="18"/>
        </w:rPr>
        <w:sectPr w:rsidR="00E41C9B" w:rsidSect="00C54B2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3028950" cy="3037205"/>
                <wp:effectExtent l="9525" t="8255" r="9525" b="1206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3037205"/>
                          <a:chOff x="6480" y="4384"/>
                          <a:chExt cx="4770" cy="4783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4384"/>
                            <a:ext cx="4770" cy="79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4674" w:rsidRPr="00464674" w:rsidRDefault="00464674" w:rsidP="00464674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ind w:left="36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64674">
                                <w:rPr>
                                  <w:b/>
                                  <w:sz w:val="20"/>
                                  <w:szCs w:val="20"/>
                                </w:rPr>
                                <w:t>I am still qualified to have an exemption because</w:t>
                              </w:r>
                            </w:p>
                            <w:p w:rsidR="00464674" w:rsidRPr="00464674" w:rsidRDefault="00464674" w:rsidP="00464674">
                              <w:pPr>
                                <w:pStyle w:val="NoSpacing"/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Pr="00464674">
                                <w:rPr>
                                  <w:sz w:val="20"/>
                                  <w:szCs w:val="20"/>
                                </w:rPr>
                                <w:t>Please check one of the following reasons.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5181"/>
                            <a:ext cx="4770" cy="3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4674" w:rsidRPr="00464674" w:rsidRDefault="00464674" w:rsidP="00464674">
                              <w:pPr>
                                <w:pStyle w:val="NoSpacing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4674">
                                <w:rPr>
                                  <w:sz w:val="20"/>
                                  <w:szCs w:val="20"/>
                                </w:rPr>
                                <w:t>I still reside at this home; however, because of security or health reasons, I receive my mail at a different address.</w:t>
                              </w:r>
                            </w:p>
                            <w:p w:rsidR="00464674" w:rsidRPr="00464674" w:rsidRDefault="00464674" w:rsidP="00464674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4674">
                                <w:rPr>
                                  <w:sz w:val="20"/>
                                  <w:szCs w:val="20"/>
                                </w:rPr>
                                <w:t>Explanation Required:</w:t>
                              </w:r>
                            </w:p>
                            <w:p w:rsidR="00464674" w:rsidRPr="00464674" w:rsidRDefault="0046467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4674">
                                <w:rPr>
                                  <w:sz w:val="20"/>
                                  <w:szCs w:val="20"/>
                                </w:rPr>
                                <w:t>________________________________________________________________________________________________________________________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____________</w:t>
                              </w:r>
                            </w:p>
                            <w:p w:rsidR="00464674" w:rsidRDefault="00464674" w:rsidP="00464674">
                              <w:pPr>
                                <w:pStyle w:val="NoSpacing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4674">
                                <w:rPr>
                                  <w:sz w:val="20"/>
                                  <w:szCs w:val="20"/>
                                </w:rPr>
                                <w:t>I am active military and I am temporarily away due to military service. (Please provide military ID)</w:t>
                              </w:r>
                            </w:p>
                            <w:p w:rsidR="00464674" w:rsidRDefault="00464674" w:rsidP="00464674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464674" w:rsidRDefault="00464674" w:rsidP="00464674">
                              <w:pPr>
                                <w:pStyle w:val="NoSpacing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Other: __________________________________</w:t>
                              </w:r>
                            </w:p>
                            <w:p w:rsidR="00464674" w:rsidRDefault="00464674">
                              <w:r>
                                <w:rPr>
                                  <w:sz w:val="20"/>
                                  <w:szCs w:val="20"/>
                                </w:rPr>
                                <w:t>________________________________________________________________________________________</w:t>
                              </w:r>
                            </w:p>
                            <w:p w:rsidR="00464674" w:rsidRPr="00464674" w:rsidRDefault="00464674" w:rsidP="00464674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margin-left:0;margin-top:1.15pt;width:238.5pt;height:239.15pt;z-index:251664384" coordorigin="6480,4384" coordsize="4770,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">
                <v:shape id="Text Box 5" o:spid="_x0000_s1030" type="#_x0000_t202" style="position:absolute;left:6480;top:4384;width:4770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" fillcolor="#d8d8d8 [2732]">
                  <v:textbox>
                    <w:txbxContent>
                      <w:p w:rsidR="00464674" w:rsidRPr="00464674" w:rsidRDefault="00464674" w:rsidP="00464674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ind w:left="36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64674">
                          <w:rPr>
                            <w:b/>
                            <w:sz w:val="20"/>
                            <w:szCs w:val="20"/>
                          </w:rPr>
                          <w:t>I am still qualified to have an exemption because</w:t>
                        </w:r>
                      </w:p>
                      <w:p w:rsidR="00464674" w:rsidRPr="00464674" w:rsidRDefault="00464674" w:rsidP="00464674">
                        <w:pPr>
                          <w:pStyle w:val="NoSpacing"/>
                          <w:ind w:left="36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  <w:r w:rsidRPr="00464674">
                          <w:rPr>
                            <w:sz w:val="20"/>
                            <w:szCs w:val="20"/>
                          </w:rPr>
                          <w:t>Please check one of the following reasons.</w:t>
                        </w:r>
                      </w:p>
                    </w:txbxContent>
                  </v:textbox>
                </v:shape>
                <v:shape id="Text Box 6" o:spid="_x0000_s1031" type="#_x0000_t202" style="position:absolute;left:6480;top:5181;width:4770;height:3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464674" w:rsidRPr="00464674" w:rsidRDefault="00464674" w:rsidP="00464674">
                        <w:pPr>
                          <w:pStyle w:val="NoSpacing"/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464674">
                          <w:rPr>
                            <w:sz w:val="20"/>
                            <w:szCs w:val="20"/>
                          </w:rPr>
                          <w:t>I still reside at this home; however, because of security or health reasons, I receive my mail at a different address.</w:t>
                        </w:r>
                      </w:p>
                      <w:p w:rsidR="00464674" w:rsidRPr="00464674" w:rsidRDefault="00464674" w:rsidP="0046467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464674">
                          <w:rPr>
                            <w:sz w:val="20"/>
                            <w:szCs w:val="20"/>
                          </w:rPr>
                          <w:t>Explanation Required:</w:t>
                        </w:r>
                      </w:p>
                      <w:p w:rsidR="00464674" w:rsidRPr="00464674" w:rsidRDefault="00464674">
                        <w:pPr>
                          <w:rPr>
                            <w:sz w:val="20"/>
                            <w:szCs w:val="20"/>
                          </w:rPr>
                        </w:pPr>
                        <w:r w:rsidRPr="00464674">
                          <w:rPr>
                            <w:sz w:val="20"/>
                            <w:szCs w:val="20"/>
                          </w:rPr>
                          <w:t>________________________________________________________________________________________________________________________</w:t>
                        </w:r>
                        <w:r>
                          <w:rPr>
                            <w:sz w:val="20"/>
                            <w:szCs w:val="20"/>
                          </w:rPr>
                          <w:t>____________</w:t>
                        </w:r>
                      </w:p>
                      <w:p w:rsidR="00464674" w:rsidRDefault="00464674" w:rsidP="00464674">
                        <w:pPr>
                          <w:pStyle w:val="NoSpacing"/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464674">
                          <w:rPr>
                            <w:sz w:val="20"/>
                            <w:szCs w:val="20"/>
                          </w:rPr>
                          <w:t>I am active military and I am temporarily away due to military service. (Please provide military ID)</w:t>
                        </w:r>
                      </w:p>
                      <w:p w:rsidR="00464674" w:rsidRDefault="00464674" w:rsidP="0046467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464674" w:rsidRDefault="00464674" w:rsidP="00464674">
                        <w:pPr>
                          <w:pStyle w:val="NoSpacing"/>
                          <w:numPr>
                            <w:ilvl w:val="0"/>
                            <w:numId w:val="6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Other: __________________________________</w:t>
                        </w:r>
                      </w:p>
                      <w:p w:rsidR="00464674" w:rsidRDefault="00464674">
                        <w:r>
                          <w:rPr>
                            <w:sz w:val="20"/>
                            <w:szCs w:val="20"/>
                          </w:rPr>
                          <w:t>________________________________________________________________________________________</w:t>
                        </w:r>
                      </w:p>
                      <w:p w:rsidR="00464674" w:rsidRPr="00464674" w:rsidRDefault="00464674" w:rsidP="0046467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  <w:r w:rsidR="00E41C9B">
        <w:rPr>
          <w:sz w:val="18"/>
          <w:szCs w:val="18"/>
        </w:rPr>
        <w:tab/>
      </w:r>
    </w:p>
    <w:p w:rsidR="00464674" w:rsidRDefault="00E41C9B" w:rsidP="00C54B2F">
      <w:pPr>
        <w:rPr>
          <w:sz w:val="20"/>
          <w:szCs w:val="20"/>
        </w:rPr>
      </w:pPr>
      <w:r>
        <w:rPr>
          <w:sz w:val="20"/>
          <w:szCs w:val="20"/>
        </w:rPr>
        <w:t>I, the undersigned, do solemnly swear that the statements made in support of this document are true and correct. I am the bona fide owner or agent for the above defined property. Authorized agents must provide Power of Attorney documentation or a letter of authorization signed by the owner.</w:t>
      </w:r>
    </w:p>
    <w:p w:rsidR="00E41C9B" w:rsidRDefault="00E41C9B" w:rsidP="00E41C9B">
      <w:pPr>
        <w:pStyle w:val="NoSpacing"/>
      </w:pPr>
      <w:r>
        <w:t>____________________________________     ____________________________</w:t>
      </w:r>
    </w:p>
    <w:p w:rsidR="00E41C9B" w:rsidRDefault="00E41C9B" w:rsidP="00E41C9B">
      <w:pPr>
        <w:pStyle w:val="NoSpacing"/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41C9B" w:rsidRDefault="00E41C9B" w:rsidP="00E41C9B">
      <w:pPr>
        <w:pStyle w:val="NoSpacing"/>
      </w:pPr>
    </w:p>
    <w:p w:rsidR="00E41C9B" w:rsidRDefault="00E41C9B" w:rsidP="00E41C9B">
      <w:pPr>
        <w:pStyle w:val="NoSpacing"/>
      </w:pPr>
      <w:r>
        <w:t>____________________________________     ____________________________</w:t>
      </w:r>
    </w:p>
    <w:p w:rsidR="00E41C9B" w:rsidRDefault="00E41C9B" w:rsidP="00E41C9B">
      <w:pPr>
        <w:pStyle w:val="NoSpacing"/>
      </w:pPr>
      <w:r>
        <w:t>Printed Name</w:t>
      </w:r>
      <w:r>
        <w:tab/>
      </w:r>
      <w:r>
        <w:tab/>
      </w:r>
      <w:r>
        <w:tab/>
      </w:r>
      <w:r>
        <w:tab/>
      </w:r>
      <w:r>
        <w:tab/>
        <w:t>Daytime Phone Number</w:t>
      </w:r>
    </w:p>
    <w:p w:rsidR="00E41C9B" w:rsidRDefault="00E41C9B" w:rsidP="00E41C9B">
      <w:pPr>
        <w:pStyle w:val="NoSpacing"/>
      </w:pPr>
    </w:p>
    <w:p w:rsidR="009A52D1" w:rsidRDefault="00E41C9B" w:rsidP="00822DEF">
      <w:pPr>
        <w:pStyle w:val="NoSpacing"/>
      </w:pPr>
      <w:r>
        <w:t>____________________________________</w:t>
      </w:r>
      <w:r w:rsidR="009A52D1">
        <w:t xml:space="preserve"> </w:t>
      </w:r>
    </w:p>
    <w:p w:rsidR="009A52D1" w:rsidRPr="009A52D1" w:rsidRDefault="009A52D1" w:rsidP="00822DEF">
      <w:pPr>
        <w:pStyle w:val="NoSpacing"/>
      </w:pPr>
      <w:bookmarkStart w:id="2" w:name="_Hlk77946534"/>
      <w:r>
        <w:t>Relationship to owner</w:t>
      </w:r>
      <w:bookmarkEnd w:id="2"/>
    </w:p>
    <w:sectPr w:rsidR="009A52D1" w:rsidRPr="009A52D1" w:rsidSect="00E41C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B35" w:rsidRDefault="00953B35" w:rsidP="00C54B2F">
      <w:pPr>
        <w:spacing w:after="0" w:line="240" w:lineRule="auto"/>
      </w:pPr>
      <w:r>
        <w:separator/>
      </w:r>
    </w:p>
  </w:endnote>
  <w:endnote w:type="continuationSeparator" w:id="0">
    <w:p w:rsidR="00953B35" w:rsidRDefault="00953B35" w:rsidP="00C5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B35" w:rsidRDefault="00953B35" w:rsidP="00C54B2F">
      <w:pPr>
        <w:spacing w:after="0" w:line="240" w:lineRule="auto"/>
      </w:pPr>
      <w:r>
        <w:separator/>
      </w:r>
    </w:p>
  </w:footnote>
  <w:footnote w:type="continuationSeparator" w:id="0">
    <w:p w:rsidR="00953B35" w:rsidRDefault="00953B35" w:rsidP="00C5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D36" w:rsidRDefault="00D96D36" w:rsidP="00D96D36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65A75F46">
          <wp:extent cx="981710" cy="68897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4B2F" w:rsidRPr="00D96D36" w:rsidRDefault="00C54B2F" w:rsidP="00D96D36">
    <w:pPr>
      <w:pStyle w:val="Header"/>
      <w:jc w:val="center"/>
      <w:rPr>
        <w:sz w:val="24"/>
        <w:szCs w:val="24"/>
      </w:rPr>
    </w:pPr>
    <w:r w:rsidRPr="00D96D36">
      <w:rPr>
        <w:sz w:val="24"/>
        <w:szCs w:val="24"/>
      </w:rPr>
      <w:t>Cherokee County Tax Assessors Office</w:t>
    </w:r>
  </w:p>
  <w:p w:rsidR="00C54B2F" w:rsidRPr="00C54B2F" w:rsidRDefault="00C54B2F" w:rsidP="00D96D36">
    <w:pPr>
      <w:pStyle w:val="Header"/>
      <w:jc w:val="center"/>
      <w:rPr>
        <w:b/>
        <w:sz w:val="20"/>
        <w:szCs w:val="20"/>
      </w:rPr>
    </w:pPr>
    <w:r w:rsidRPr="00C54B2F">
      <w:rPr>
        <w:b/>
        <w:sz w:val="20"/>
        <w:szCs w:val="20"/>
      </w:rPr>
      <w:t>Change of Address and Homestead Exemption Removal Form</w:t>
    </w:r>
  </w:p>
  <w:p w:rsidR="00822DEF" w:rsidRPr="00C54B2F" w:rsidRDefault="00C54B2F" w:rsidP="00D96D36">
    <w:pPr>
      <w:pStyle w:val="Header"/>
      <w:jc w:val="center"/>
      <w:rPr>
        <w:sz w:val="16"/>
        <w:szCs w:val="16"/>
      </w:rPr>
    </w:pPr>
    <w:r w:rsidRPr="00C54B2F">
      <w:rPr>
        <w:sz w:val="16"/>
        <w:szCs w:val="16"/>
      </w:rPr>
      <w:t>Please complete and submit this form to request a change of mailing address</w:t>
    </w:r>
    <w:r w:rsidR="00822DEF">
      <w:rPr>
        <w:sz w:val="16"/>
        <w:szCs w:val="16"/>
      </w:rPr>
      <w:t xml:space="preserve"> and/or Homestead Exemption(s) removal request to:</w:t>
    </w:r>
  </w:p>
  <w:p w:rsidR="00822DEF" w:rsidRDefault="00822DEF" w:rsidP="00D96D36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The Cherokee County Tax Assessors Office at: 2782 Marietta Hwy, Ste 200 Canton, GA 30114</w:t>
    </w:r>
  </w:p>
  <w:p w:rsidR="00822DEF" w:rsidRPr="00C54B2F" w:rsidRDefault="00822DEF" w:rsidP="00D96D36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 xml:space="preserve">or by fax at 678-493-6125 or by email to </w:t>
    </w:r>
    <w:hyperlink r:id="rId2" w:history="1">
      <w:r w:rsidR="00EC4ED0" w:rsidRPr="00B04945">
        <w:rPr>
          <w:rStyle w:val="Hyperlink"/>
          <w:sz w:val="16"/>
          <w:szCs w:val="16"/>
        </w:rPr>
        <w:t>bparker@cherokeega.com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B2B87"/>
    <w:multiLevelType w:val="hybridMultilevel"/>
    <w:tmpl w:val="0A0E1F48"/>
    <w:lvl w:ilvl="0" w:tplc="E4A06B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078F"/>
    <w:multiLevelType w:val="hybridMultilevel"/>
    <w:tmpl w:val="9EC0BAC0"/>
    <w:lvl w:ilvl="0" w:tplc="E4A06B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5C3B58"/>
    <w:multiLevelType w:val="hybridMultilevel"/>
    <w:tmpl w:val="13CA8D7E"/>
    <w:lvl w:ilvl="0" w:tplc="E4A06B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41284"/>
    <w:multiLevelType w:val="hybridMultilevel"/>
    <w:tmpl w:val="3BA0DB5C"/>
    <w:lvl w:ilvl="0" w:tplc="E4A06B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0C14CA"/>
    <w:multiLevelType w:val="hybridMultilevel"/>
    <w:tmpl w:val="7FE4EEAA"/>
    <w:lvl w:ilvl="0" w:tplc="E4A06B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540F8"/>
    <w:multiLevelType w:val="hybridMultilevel"/>
    <w:tmpl w:val="5DA29E7A"/>
    <w:lvl w:ilvl="0" w:tplc="E4A06B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9A0869"/>
    <w:multiLevelType w:val="hybridMultilevel"/>
    <w:tmpl w:val="B3FE9AE2"/>
    <w:lvl w:ilvl="0" w:tplc="E4A06B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2F"/>
    <w:rsid w:val="0006031E"/>
    <w:rsid w:val="00170AE8"/>
    <w:rsid w:val="0033257F"/>
    <w:rsid w:val="00382E47"/>
    <w:rsid w:val="003B4C3C"/>
    <w:rsid w:val="00464674"/>
    <w:rsid w:val="00491E76"/>
    <w:rsid w:val="004C6A3C"/>
    <w:rsid w:val="004D2A7E"/>
    <w:rsid w:val="005E423E"/>
    <w:rsid w:val="0061091E"/>
    <w:rsid w:val="00614C34"/>
    <w:rsid w:val="006E08B3"/>
    <w:rsid w:val="00727078"/>
    <w:rsid w:val="00822DEF"/>
    <w:rsid w:val="008F1D94"/>
    <w:rsid w:val="00953B35"/>
    <w:rsid w:val="009A52D1"/>
    <w:rsid w:val="009E023B"/>
    <w:rsid w:val="00A11EAF"/>
    <w:rsid w:val="00AA44C9"/>
    <w:rsid w:val="00AF0588"/>
    <w:rsid w:val="00B374AC"/>
    <w:rsid w:val="00C11A0A"/>
    <w:rsid w:val="00C54B2F"/>
    <w:rsid w:val="00CA13F0"/>
    <w:rsid w:val="00D96D36"/>
    <w:rsid w:val="00E12197"/>
    <w:rsid w:val="00E238E3"/>
    <w:rsid w:val="00E41C9B"/>
    <w:rsid w:val="00EC4ED0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E5A2B3"/>
  <w15:docId w15:val="{BEE7C787-AC05-408A-8A2D-88C699C3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B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B2F"/>
  </w:style>
  <w:style w:type="paragraph" w:styleId="Footer">
    <w:name w:val="footer"/>
    <w:basedOn w:val="Normal"/>
    <w:link w:val="FooterChar"/>
    <w:uiPriority w:val="99"/>
    <w:unhideWhenUsed/>
    <w:rsid w:val="00C5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B2F"/>
  </w:style>
  <w:style w:type="paragraph" w:styleId="ListParagraph">
    <w:name w:val="List Paragraph"/>
    <w:basedOn w:val="Normal"/>
    <w:uiPriority w:val="34"/>
    <w:qFormat/>
    <w:rsid w:val="00C54B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D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parker@cherokeeg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hreinhardt</dc:creator>
  <cp:keywords/>
  <dc:description/>
  <cp:lastModifiedBy>Kayla R. Turner</cp:lastModifiedBy>
  <cp:revision>12</cp:revision>
  <cp:lastPrinted>2020-08-12T15:36:00Z</cp:lastPrinted>
  <dcterms:created xsi:type="dcterms:W3CDTF">2016-02-04T15:44:00Z</dcterms:created>
  <dcterms:modified xsi:type="dcterms:W3CDTF">2024-10-23T13:41:00Z</dcterms:modified>
</cp:coreProperties>
</file>